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6AF27" w14:textId="77777777" w:rsidR="003A2936" w:rsidRDefault="004A1449">
      <w:pPr>
        <w:rPr>
          <w:b/>
          <w:color w:val="4472C4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sz w:val="56"/>
          <w:szCs w:val="56"/>
        </w:rPr>
        <w:tab/>
      </w:r>
      <w:r>
        <w:rPr>
          <w:sz w:val="56"/>
          <w:szCs w:val="56"/>
        </w:rPr>
        <w:tab/>
      </w:r>
      <w:r>
        <w:rPr>
          <w:sz w:val="56"/>
          <w:szCs w:val="56"/>
        </w:rPr>
        <w:tab/>
      </w:r>
      <w:r w:rsidRPr="004A1449">
        <w:rPr>
          <w:b/>
          <w:color w:val="4472C4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Новогоднее меню</w:t>
      </w:r>
    </w:p>
    <w:p w14:paraId="2D2A44DC" w14:textId="77777777" w:rsidR="004A1449" w:rsidRPr="007C5B8D" w:rsidRDefault="004A1449">
      <w:pPr>
        <w:rPr>
          <w:b/>
          <w:color w:val="4472C4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C5B8D">
        <w:rPr>
          <w:b/>
          <w:color w:val="4472C4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Холодные закуски</w:t>
      </w:r>
    </w:p>
    <w:p w14:paraId="49A06FA8" w14:textId="77777777" w:rsidR="004A1449" w:rsidRDefault="004A1449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Рыбное плато </w:t>
      </w:r>
      <w:r w:rsidRPr="004A1449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(малосольная северная </w:t>
      </w:r>
      <w:proofErr w:type="spellStart"/>
      <w:proofErr w:type="gramStart"/>
      <w:r w:rsidRPr="004A1449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рыба,рулетики</w:t>
      </w:r>
      <w:proofErr w:type="spellEnd"/>
      <w:proofErr w:type="gramEnd"/>
      <w:r w:rsidRPr="004A1449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из семги с сыром </w:t>
      </w:r>
      <w:proofErr w:type="spellStart"/>
      <w:r w:rsidRPr="004A1449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Креметто</w:t>
      </w:r>
      <w:proofErr w:type="spellEnd"/>
      <w:r w:rsidRPr="004A1449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угорь в соусе «</w:t>
      </w:r>
      <w:proofErr w:type="spellStart"/>
      <w:r w:rsidRPr="004A1449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Унаги</w:t>
      </w:r>
      <w:proofErr w:type="spellEnd"/>
      <w:r w:rsidRPr="004A1449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», микс салата, каперсы)</w:t>
      </w:r>
    </w:p>
    <w:p w14:paraId="2AE861AA" w14:textId="77777777" w:rsidR="004A1449" w:rsidRDefault="004A1449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Мясное плато 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spellStart"/>
      <w:proofErr w:type="gramStart"/>
      <w:r w:rsidR="00676795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буженина,рулет</w:t>
      </w:r>
      <w:proofErr w:type="spellEnd"/>
      <w:proofErr w:type="gramEnd"/>
      <w:r w:rsidR="00676795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676795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куриный,хамон</w:t>
      </w:r>
      <w:proofErr w:type="spellEnd"/>
      <w:r w:rsidR="00676795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proofErr w:type="spellStart"/>
      <w:r w:rsidR="00676795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прошуто</w:t>
      </w:r>
      <w:proofErr w:type="spellEnd"/>
      <w:r w:rsidR="00676795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зелень, лимон/лайм, маринованный имбирь)</w:t>
      </w:r>
    </w:p>
    <w:p w14:paraId="2FF7843C" w14:textId="77777777" w:rsidR="00676795" w:rsidRDefault="00676795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Сибирские дары 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(соленные грузди, маринованные маслята, капуста квашенная, огурчики домашнего посола, </w:t>
      </w:r>
      <w:proofErr w:type="spellStart"/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помидорки</w:t>
      </w:r>
      <w:proofErr w:type="spellEnd"/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черри в оригинальном соусе.</w:t>
      </w:r>
    </w:p>
    <w:p w14:paraId="4598C498" w14:textId="77777777" w:rsidR="00C90795" w:rsidRPr="00C90795" w:rsidRDefault="00C90795">
      <w:pP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Фруктовая тарелка </w:t>
      </w:r>
      <w:bookmarkStart w:id="0" w:name="_GoBack"/>
      <w:bookmarkEnd w:id="0"/>
    </w:p>
    <w:p w14:paraId="10BACA0C" w14:textId="77777777" w:rsidR="00676795" w:rsidRPr="007C5B8D" w:rsidRDefault="00676795">
      <w:pPr>
        <w:rPr>
          <w:b/>
          <w:color w:val="4472C4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C5B8D">
        <w:rPr>
          <w:b/>
          <w:color w:val="4472C4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Салаты</w:t>
      </w:r>
    </w:p>
    <w:p w14:paraId="68E5E521" w14:textId="77777777" w:rsidR="00676795" w:rsidRDefault="00676795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Традиционный Оливье </w:t>
      </w:r>
      <w:r w:rsidR="00D60743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(по старинному рецепту с перепелиным мясом, раковыми шейками, лососевой икрой)</w:t>
      </w:r>
    </w:p>
    <w:p w14:paraId="56941AB9" w14:textId="77777777" w:rsidR="00D60743" w:rsidRDefault="00D60743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Хоккайдо 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(говядина, шампиньоны, черри, лист салата, лук порей, соус «соевый винегрет»)</w:t>
      </w:r>
    </w:p>
    <w:p w14:paraId="0AD20F17" w14:textId="77777777" w:rsidR="00D60743" w:rsidRPr="007C5B8D" w:rsidRDefault="00D60743">
      <w:pPr>
        <w:rPr>
          <w:b/>
          <w:color w:val="4472C4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C5B8D">
        <w:rPr>
          <w:b/>
          <w:color w:val="4472C4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Горячие закуски</w:t>
      </w:r>
    </w:p>
    <w:p w14:paraId="37999DB4" w14:textId="77777777" w:rsidR="00D60743" w:rsidRDefault="00D60743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Дует из креветок 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(тигровые креветки, обжаренные в ароматическом масле с креветкой в беконе)</w:t>
      </w:r>
    </w:p>
    <w:p w14:paraId="1B43CCA6" w14:textId="77777777" w:rsidR="00D60743" w:rsidRDefault="00C90795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Запеченные шампиньоны 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(шампиньоны, фаршированные курицей под сыром)</w:t>
      </w:r>
    </w:p>
    <w:p w14:paraId="130EB002" w14:textId="77777777" w:rsidR="00C90795" w:rsidRDefault="00C90795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582FCF1" w14:textId="77777777" w:rsidR="00C90795" w:rsidRDefault="00C90795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2E7693" w14:textId="77777777" w:rsidR="00C90795" w:rsidRDefault="00C90795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87DB1D" w14:textId="77777777" w:rsidR="00C90795" w:rsidRPr="007C5B8D" w:rsidRDefault="00C90795">
      <w:pPr>
        <w:rPr>
          <w:b/>
          <w:color w:val="4472C4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C5B8D">
        <w:rPr>
          <w:b/>
          <w:color w:val="4472C4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Горячее (на выбор)</w:t>
      </w:r>
    </w:p>
    <w:p w14:paraId="48EDCF29" w14:textId="77777777" w:rsidR="00C90795" w:rsidRDefault="00C90795">
      <w:pP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Филе палтуса в собственном соку с картофельным пюре и муссом из зеленого горошка </w:t>
      </w:r>
    </w:p>
    <w:p w14:paraId="663139D3" w14:textId="77777777" w:rsidR="00C90795" w:rsidRDefault="00C90795">
      <w:pP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Индейка, запеченная с беконом со спаржей и грибами</w:t>
      </w:r>
    </w:p>
    <w:p w14:paraId="09843D01" w14:textId="77777777" w:rsidR="00C90795" w:rsidRDefault="00C90795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Рулет «</w:t>
      </w:r>
      <w:proofErr w:type="spellStart"/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Гарлик</w:t>
      </w:r>
      <w:proofErr w:type="spellEnd"/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» с печеными овощами 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(рулетики из свиной шеи и бекона, подается с запеченным баклажаном, цуккини и перцем)</w:t>
      </w:r>
    </w:p>
    <w:p w14:paraId="312511AD" w14:textId="77777777" w:rsidR="00C90795" w:rsidRPr="007C5B8D" w:rsidRDefault="00C90795">
      <w:pPr>
        <w:rPr>
          <w:b/>
          <w:color w:val="4472C4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C5B8D">
        <w:rPr>
          <w:b/>
          <w:color w:val="4472C4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Напитки</w:t>
      </w:r>
    </w:p>
    <w:p w14:paraId="7623EA2B" w14:textId="77777777" w:rsidR="00C90795" w:rsidRDefault="00C90795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Морс ягодный 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(из брусники и черной смородины)</w:t>
      </w:r>
    </w:p>
    <w:p w14:paraId="5ADB6908" w14:textId="77777777" w:rsidR="00C90795" w:rsidRDefault="00C90795">
      <w:pP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Вода «Жемчужина Байкала»</w:t>
      </w:r>
    </w:p>
    <w:p w14:paraId="2E594A06" w14:textId="77777777" w:rsidR="00C90795" w:rsidRDefault="00C90795">
      <w:pP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Чай, кофе в ассортименте</w:t>
      </w:r>
    </w:p>
    <w:p w14:paraId="32799428" w14:textId="1FB209E6" w:rsidR="00C90795" w:rsidRDefault="00E22F8D">
      <w:pP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Шампанское</w:t>
      </w:r>
      <w:r w:rsidR="00C370EF">
        <w:rPr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C370EF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(1 бутылка на человека)</w:t>
      </w:r>
    </w:p>
    <w:p w14:paraId="7D35A369" w14:textId="77777777" w:rsidR="00E22F8D" w:rsidRDefault="00E22F8D">
      <w:pPr>
        <w:rPr>
          <w:b/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- Шоу программа, Дед Мороз, конкурсы, новогодний салют, подарки, флэш-моб</w:t>
      </w:r>
    </w:p>
    <w:p w14:paraId="0DCAEE08" w14:textId="77777777" w:rsidR="00E22F8D" w:rsidRDefault="00E22F8D">
      <w:pPr>
        <w:rPr>
          <w:b/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- Новогодний банкет (разрешен свой алкоголь)</w:t>
      </w:r>
    </w:p>
    <w:p w14:paraId="3D1A5830" w14:textId="77777777" w:rsidR="00E22F8D" w:rsidRDefault="00E22F8D">
      <w:pPr>
        <w:rPr>
          <w:b/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- Бодрящий вкусный завтрак 01.01. с ухой и шампанским</w:t>
      </w:r>
    </w:p>
    <w:p w14:paraId="36B5F484" w14:textId="77777777" w:rsidR="00E22F8D" w:rsidRDefault="00E22F8D">
      <w:pPr>
        <w:rPr>
          <w:b/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- Ужин и дискотека 01.01.</w:t>
      </w:r>
    </w:p>
    <w:p w14:paraId="7D7245F0" w14:textId="77777777" w:rsidR="00E22F8D" w:rsidRDefault="00E22F8D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Стоимость 18000 </w:t>
      </w:r>
      <w:proofErr w:type="spellStart"/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руб</w:t>
      </w:r>
      <w:proofErr w:type="spellEnd"/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/чел</w:t>
      </w:r>
    </w:p>
    <w:p w14:paraId="1B9E6425" w14:textId="643550B6" w:rsidR="00C370EF" w:rsidRDefault="00C370EF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Дети с 7-14 лет 8000 руб. </w:t>
      </w:r>
      <w:r w:rsidR="001A64A1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(детское меню)</w:t>
      </w:r>
    </w:p>
    <w:p w14:paraId="27FD7161" w14:textId="6C664010" w:rsidR="00C370EF" w:rsidRDefault="00E22F8D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Дети до 6 лет бесплатно</w:t>
      </w:r>
      <w:r w:rsidR="001A64A1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без предоставления меню.</w:t>
      </w:r>
    </w:p>
    <w:p w14:paraId="3958BFC1" w14:textId="77777777" w:rsidR="001A64A1" w:rsidRDefault="001A64A1" w:rsidP="001A64A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</w:p>
    <w:p w14:paraId="6AF22A70" w14:textId="4C51DE2F" w:rsidR="001A64A1" w:rsidRPr="00B24A8A" w:rsidRDefault="001A64A1" w:rsidP="001A64A1">
      <w:pPr>
        <w:ind w:left="-567" w:firstLine="708"/>
        <w:jc w:val="center"/>
        <w:rPr>
          <w:b/>
          <w:sz w:val="72"/>
          <w:szCs w:val="72"/>
        </w:rPr>
      </w:pPr>
      <w:r>
        <w:rPr>
          <w:b/>
          <w:color w:val="4472C4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Детское меню</w:t>
      </w:r>
    </w:p>
    <w:p w14:paraId="374E53DA" w14:textId="77777777" w:rsidR="001A64A1" w:rsidRPr="007C5B8D" w:rsidRDefault="001A64A1" w:rsidP="001A64A1">
      <w:pPr>
        <w:rPr>
          <w:b/>
          <w:color w:val="4472C4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C5B8D">
        <w:rPr>
          <w:b/>
          <w:color w:val="4472C4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Холодные закуски</w:t>
      </w:r>
    </w:p>
    <w:p w14:paraId="76A4EC48" w14:textId="77777777" w:rsidR="001A64A1" w:rsidRPr="001A64A1" w:rsidRDefault="001A64A1" w:rsidP="001A64A1">
      <w:pPr>
        <w:ind w:left="-567" w:firstLine="708"/>
        <w:rPr>
          <w:sz w:val="32"/>
          <w:szCs w:val="32"/>
        </w:rPr>
      </w:pPr>
      <w:r w:rsidRPr="001A64A1">
        <w:rPr>
          <w:sz w:val="32"/>
          <w:szCs w:val="32"/>
        </w:rPr>
        <w:t>Брускетта с алой рыбкой и творожным сыром</w:t>
      </w:r>
    </w:p>
    <w:p w14:paraId="3009755A" w14:textId="77777777" w:rsidR="001A64A1" w:rsidRPr="001A64A1" w:rsidRDefault="001A64A1" w:rsidP="001A64A1">
      <w:pPr>
        <w:ind w:left="-567" w:firstLine="708"/>
        <w:rPr>
          <w:sz w:val="32"/>
          <w:szCs w:val="32"/>
        </w:rPr>
      </w:pPr>
      <w:r w:rsidRPr="001A64A1">
        <w:rPr>
          <w:sz w:val="32"/>
          <w:szCs w:val="32"/>
        </w:rPr>
        <w:t xml:space="preserve">Брускетта с куриным рулетиком и </w:t>
      </w:r>
      <w:proofErr w:type="spellStart"/>
      <w:r w:rsidRPr="001A64A1">
        <w:rPr>
          <w:sz w:val="32"/>
          <w:szCs w:val="32"/>
        </w:rPr>
        <w:t>помидоркой</w:t>
      </w:r>
      <w:proofErr w:type="spellEnd"/>
    </w:p>
    <w:p w14:paraId="75E7C673" w14:textId="77777777" w:rsidR="001A64A1" w:rsidRPr="001A64A1" w:rsidRDefault="001A64A1" w:rsidP="001A64A1">
      <w:pPr>
        <w:ind w:left="-567" w:firstLine="708"/>
        <w:rPr>
          <w:sz w:val="32"/>
          <w:szCs w:val="32"/>
        </w:rPr>
      </w:pPr>
      <w:r w:rsidRPr="001A64A1">
        <w:rPr>
          <w:sz w:val="32"/>
          <w:szCs w:val="32"/>
        </w:rPr>
        <w:t>Новогодний Оливье с курочкой</w:t>
      </w:r>
    </w:p>
    <w:p w14:paraId="57B511ED" w14:textId="77777777" w:rsidR="001A64A1" w:rsidRPr="001A64A1" w:rsidRDefault="001A64A1" w:rsidP="001A64A1">
      <w:pPr>
        <w:ind w:left="-567" w:firstLine="708"/>
        <w:rPr>
          <w:sz w:val="32"/>
          <w:szCs w:val="32"/>
        </w:rPr>
      </w:pPr>
      <w:r w:rsidRPr="001A64A1">
        <w:rPr>
          <w:sz w:val="32"/>
          <w:szCs w:val="32"/>
        </w:rPr>
        <w:t>Овощная композиция</w:t>
      </w:r>
    </w:p>
    <w:p w14:paraId="68389128" w14:textId="77777777" w:rsidR="001A64A1" w:rsidRPr="007C5B8D" w:rsidRDefault="001A64A1" w:rsidP="001A64A1">
      <w:pPr>
        <w:rPr>
          <w:b/>
          <w:color w:val="4472C4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C5B8D">
        <w:rPr>
          <w:b/>
          <w:color w:val="4472C4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Горячее (на выбор)</w:t>
      </w:r>
    </w:p>
    <w:p w14:paraId="6610CAC9" w14:textId="77777777" w:rsidR="001A64A1" w:rsidRPr="001A64A1" w:rsidRDefault="001A64A1" w:rsidP="001A64A1">
      <w:pPr>
        <w:ind w:left="-567" w:firstLine="708"/>
        <w:rPr>
          <w:sz w:val="32"/>
          <w:szCs w:val="32"/>
        </w:rPr>
      </w:pPr>
      <w:r w:rsidRPr="001A64A1">
        <w:rPr>
          <w:sz w:val="32"/>
          <w:szCs w:val="32"/>
        </w:rPr>
        <w:t xml:space="preserve">Куриное филе под сырной шубкой с картофельной </w:t>
      </w:r>
      <w:proofErr w:type="spellStart"/>
      <w:r w:rsidRPr="001A64A1">
        <w:rPr>
          <w:sz w:val="32"/>
          <w:szCs w:val="32"/>
        </w:rPr>
        <w:t>пюрешкой</w:t>
      </w:r>
      <w:proofErr w:type="spellEnd"/>
    </w:p>
    <w:p w14:paraId="2D406832" w14:textId="77777777" w:rsidR="001A64A1" w:rsidRPr="001A64A1" w:rsidRDefault="001A64A1" w:rsidP="001A64A1">
      <w:pPr>
        <w:ind w:left="-567" w:firstLine="708"/>
        <w:rPr>
          <w:sz w:val="32"/>
          <w:szCs w:val="32"/>
        </w:rPr>
      </w:pPr>
      <w:r w:rsidRPr="001A64A1">
        <w:rPr>
          <w:sz w:val="32"/>
          <w:szCs w:val="32"/>
        </w:rPr>
        <w:t xml:space="preserve">Шашлычок из радужной </w:t>
      </w:r>
      <w:proofErr w:type="spellStart"/>
      <w:r w:rsidRPr="001A64A1">
        <w:rPr>
          <w:sz w:val="32"/>
          <w:szCs w:val="32"/>
        </w:rPr>
        <w:t>форельки</w:t>
      </w:r>
      <w:proofErr w:type="spellEnd"/>
      <w:r w:rsidRPr="001A64A1">
        <w:rPr>
          <w:sz w:val="32"/>
          <w:szCs w:val="32"/>
        </w:rPr>
        <w:t xml:space="preserve"> с картофелем фри</w:t>
      </w:r>
    </w:p>
    <w:p w14:paraId="18FFA7A4" w14:textId="77777777" w:rsidR="001A64A1" w:rsidRPr="001A64A1" w:rsidRDefault="001A64A1" w:rsidP="001A64A1">
      <w:pPr>
        <w:ind w:left="-567" w:firstLine="708"/>
        <w:rPr>
          <w:b/>
          <w:color w:val="4472C4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A64A1">
        <w:rPr>
          <w:b/>
          <w:color w:val="4472C4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Десерт </w:t>
      </w:r>
    </w:p>
    <w:p w14:paraId="2389F026" w14:textId="0E922E1C" w:rsidR="001A64A1" w:rsidRPr="001A64A1" w:rsidRDefault="001A64A1" w:rsidP="001A64A1">
      <w:pPr>
        <w:ind w:left="-567" w:firstLine="708"/>
        <w:rPr>
          <w:sz w:val="32"/>
          <w:szCs w:val="32"/>
        </w:rPr>
      </w:pPr>
      <w:r w:rsidRPr="001A64A1">
        <w:rPr>
          <w:sz w:val="32"/>
          <w:szCs w:val="32"/>
        </w:rPr>
        <w:t>Фруктовый салат с йогуртом</w:t>
      </w:r>
    </w:p>
    <w:p w14:paraId="7DCEA5FC" w14:textId="77777777" w:rsidR="001A64A1" w:rsidRPr="001A64A1" w:rsidRDefault="001A64A1" w:rsidP="001A64A1">
      <w:pPr>
        <w:ind w:left="-567" w:firstLine="708"/>
        <w:rPr>
          <w:sz w:val="32"/>
          <w:szCs w:val="32"/>
        </w:rPr>
      </w:pPr>
      <w:r w:rsidRPr="001A64A1">
        <w:rPr>
          <w:sz w:val="32"/>
          <w:szCs w:val="32"/>
        </w:rPr>
        <w:t>Мороженое</w:t>
      </w:r>
    </w:p>
    <w:p w14:paraId="26491649" w14:textId="270F24F9" w:rsidR="001A64A1" w:rsidRPr="001A64A1" w:rsidRDefault="001A64A1" w:rsidP="001A64A1">
      <w:pPr>
        <w:ind w:left="-567" w:firstLine="708"/>
        <w:rPr>
          <w:b/>
          <w:color w:val="4472C4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A64A1">
        <w:rPr>
          <w:b/>
          <w:color w:val="4472C4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Напитки</w:t>
      </w:r>
    </w:p>
    <w:p w14:paraId="794C2818" w14:textId="60318117" w:rsidR="001A64A1" w:rsidRDefault="001A64A1" w:rsidP="001A64A1">
      <w:pPr>
        <w:ind w:left="-567" w:firstLine="708"/>
        <w:rPr>
          <w:sz w:val="32"/>
          <w:szCs w:val="32"/>
        </w:rPr>
      </w:pPr>
      <w:r w:rsidRPr="001A64A1">
        <w:rPr>
          <w:sz w:val="32"/>
          <w:szCs w:val="32"/>
        </w:rPr>
        <w:t>Морс 0,2</w:t>
      </w:r>
    </w:p>
    <w:p w14:paraId="66324212" w14:textId="77777777" w:rsidR="001A64A1" w:rsidRPr="001A64A1" w:rsidRDefault="001A64A1" w:rsidP="001A64A1">
      <w:pPr>
        <w:ind w:left="-567" w:firstLine="708"/>
        <w:rPr>
          <w:sz w:val="32"/>
          <w:szCs w:val="32"/>
        </w:rPr>
      </w:pPr>
    </w:p>
    <w:p w14:paraId="29B49FDF" w14:textId="3953AC8E" w:rsidR="001A64A1" w:rsidRDefault="001A64A1" w:rsidP="001A64A1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Стоимость 8000 руб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дети с 7-14 лет</w:t>
      </w:r>
    </w:p>
    <w:p w14:paraId="0D534F9E" w14:textId="5E33B8BE" w:rsidR="001A64A1" w:rsidRPr="001A64A1" w:rsidRDefault="001A64A1" w:rsidP="001A64A1">
      <w:pPr>
        <w:ind w:left="-567"/>
        <w:rPr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A64A1">
        <w:rPr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(по согласованию меню (блюда) можно скорректировать в зависимости от питания ребёнка, без изменения цены)</w:t>
      </w:r>
    </w:p>
    <w:sectPr w:rsidR="001A64A1" w:rsidRPr="001A6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FE2"/>
    <w:rsid w:val="001A64A1"/>
    <w:rsid w:val="003A2936"/>
    <w:rsid w:val="004A1449"/>
    <w:rsid w:val="00676795"/>
    <w:rsid w:val="007C5B8D"/>
    <w:rsid w:val="00913FE2"/>
    <w:rsid w:val="00C370EF"/>
    <w:rsid w:val="00C90795"/>
    <w:rsid w:val="00D60743"/>
    <w:rsid w:val="00E2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E72E3"/>
  <w15:chartTrackingRefBased/>
  <w15:docId w15:val="{D6B5FE3A-6536-4A71-9732-EFD1F2EC0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1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dcterms:created xsi:type="dcterms:W3CDTF">2025-10-21T03:44:00Z</dcterms:created>
  <dcterms:modified xsi:type="dcterms:W3CDTF">2025-10-21T09:39:00Z</dcterms:modified>
</cp:coreProperties>
</file>